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342" w:rsidRDefault="00327342" w:rsidP="00327342">
      <w:pPr>
        <w:spacing w:line="500" w:lineRule="exact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附件</w:t>
      </w:r>
      <w:r w:rsidR="008914B6">
        <w:rPr>
          <w:rFonts w:ascii="宋体" w:hAnsi="宋体" w:hint="eastAsia"/>
          <w:b/>
          <w:sz w:val="32"/>
          <w:szCs w:val="32"/>
        </w:rPr>
        <w:t>5</w:t>
      </w:r>
    </w:p>
    <w:p w:rsidR="00996A6D" w:rsidRPr="009005DF" w:rsidRDefault="00996A6D" w:rsidP="00996A6D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 w:rsidRPr="009005DF">
        <w:rPr>
          <w:rFonts w:ascii="宋体" w:hAnsi="宋体" w:hint="eastAsia"/>
          <w:b/>
          <w:sz w:val="32"/>
          <w:szCs w:val="32"/>
        </w:rPr>
        <w:t>《</w:t>
      </w:r>
      <w:r w:rsidR="003C5E9A">
        <w:rPr>
          <w:rFonts w:ascii="宋体" w:hAnsi="宋体" w:hint="eastAsia"/>
          <w:b/>
          <w:sz w:val="32"/>
          <w:szCs w:val="32"/>
        </w:rPr>
        <w:t>海水</w:t>
      </w:r>
      <w:r w:rsidR="008914B6">
        <w:rPr>
          <w:rFonts w:ascii="宋体" w:hAnsi="宋体" w:hint="eastAsia"/>
          <w:b/>
          <w:sz w:val="32"/>
          <w:szCs w:val="32"/>
        </w:rPr>
        <w:t>声速仪</w:t>
      </w:r>
      <w:r w:rsidR="003C5E9A">
        <w:rPr>
          <w:rFonts w:ascii="宋体" w:hAnsi="宋体" w:hint="eastAsia"/>
          <w:b/>
          <w:sz w:val="32"/>
          <w:szCs w:val="32"/>
        </w:rPr>
        <w:t>校准规范</w:t>
      </w:r>
      <w:r w:rsidRPr="009005DF">
        <w:rPr>
          <w:rFonts w:ascii="宋体" w:hAnsi="宋体" w:hint="eastAsia"/>
          <w:b/>
          <w:sz w:val="32"/>
          <w:szCs w:val="32"/>
        </w:rPr>
        <w:t>》征求意见回执</w:t>
      </w:r>
      <w:bookmarkStart w:id="0" w:name="_GoBack"/>
      <w:bookmarkEnd w:id="0"/>
    </w:p>
    <w:p w:rsidR="00996A6D" w:rsidRPr="003B2F6E" w:rsidRDefault="00996A6D" w:rsidP="00996A6D">
      <w:pPr>
        <w:spacing w:line="240" w:lineRule="exact"/>
        <w:jc w:val="center"/>
        <w:rPr>
          <w:rFonts w:ascii="仿宋_GB2312" w:eastAsia="仿宋_GB2312" w:hAnsi="仿宋"/>
          <w:sz w:val="28"/>
        </w:rPr>
      </w:pPr>
    </w:p>
    <w:tbl>
      <w:tblPr>
        <w:tblW w:w="14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8"/>
        <w:gridCol w:w="1684"/>
        <w:gridCol w:w="1559"/>
        <w:gridCol w:w="2870"/>
        <w:gridCol w:w="2862"/>
        <w:gridCol w:w="8"/>
        <w:gridCol w:w="4697"/>
      </w:tblGrid>
      <w:tr w:rsidR="00996A6D" w:rsidRPr="003B2F6E" w:rsidTr="00327342">
        <w:trPr>
          <w:trHeight w:val="515"/>
        </w:trPr>
        <w:tc>
          <w:tcPr>
            <w:tcW w:w="848" w:type="dxa"/>
            <w:vAlign w:val="center"/>
          </w:tcPr>
          <w:p w:rsidR="00996A6D" w:rsidRPr="003B2F6E" w:rsidRDefault="00996A6D" w:rsidP="0014285C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84" w:type="dxa"/>
            <w:vAlign w:val="center"/>
          </w:tcPr>
          <w:p w:rsidR="00996A6D" w:rsidRPr="003B2F6E" w:rsidRDefault="00996A6D" w:rsidP="0014285C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条款号</w:t>
            </w:r>
          </w:p>
        </w:tc>
        <w:tc>
          <w:tcPr>
            <w:tcW w:w="7291" w:type="dxa"/>
            <w:gridSpan w:val="3"/>
            <w:vAlign w:val="center"/>
          </w:tcPr>
          <w:p w:rsidR="00996A6D" w:rsidRPr="003B2F6E" w:rsidRDefault="00996A6D" w:rsidP="0014285C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705" w:type="dxa"/>
            <w:gridSpan w:val="2"/>
            <w:vAlign w:val="center"/>
          </w:tcPr>
          <w:p w:rsidR="00996A6D" w:rsidRPr="003B2F6E" w:rsidRDefault="00996A6D" w:rsidP="0014285C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996A6D" w:rsidRPr="003B2F6E" w:rsidTr="00327342">
        <w:trPr>
          <w:trHeight w:val="975"/>
        </w:trPr>
        <w:tc>
          <w:tcPr>
            <w:tcW w:w="848" w:type="dxa"/>
            <w:vAlign w:val="center"/>
          </w:tcPr>
          <w:p w:rsidR="00996A6D" w:rsidRPr="003B2F6E" w:rsidRDefault="00996A6D" w:rsidP="0014285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996A6D" w:rsidRPr="003B2F6E" w:rsidRDefault="00996A6D" w:rsidP="0014285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91" w:type="dxa"/>
            <w:gridSpan w:val="3"/>
            <w:vAlign w:val="center"/>
          </w:tcPr>
          <w:p w:rsidR="00996A6D" w:rsidRPr="003B2F6E" w:rsidRDefault="00996A6D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705" w:type="dxa"/>
            <w:gridSpan w:val="2"/>
            <w:vAlign w:val="center"/>
          </w:tcPr>
          <w:p w:rsidR="00996A6D" w:rsidRPr="003B2F6E" w:rsidRDefault="00996A6D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996A6D" w:rsidRPr="003B2F6E" w:rsidTr="00327342">
        <w:trPr>
          <w:trHeight w:val="975"/>
        </w:trPr>
        <w:tc>
          <w:tcPr>
            <w:tcW w:w="848" w:type="dxa"/>
            <w:vAlign w:val="center"/>
          </w:tcPr>
          <w:p w:rsidR="00996A6D" w:rsidRPr="003B2F6E" w:rsidRDefault="00996A6D" w:rsidP="0014285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996A6D" w:rsidRPr="003B2F6E" w:rsidRDefault="00996A6D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91" w:type="dxa"/>
            <w:gridSpan w:val="3"/>
            <w:vAlign w:val="center"/>
          </w:tcPr>
          <w:p w:rsidR="00996A6D" w:rsidRPr="003B2F6E" w:rsidRDefault="00996A6D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705" w:type="dxa"/>
            <w:gridSpan w:val="2"/>
            <w:vAlign w:val="center"/>
          </w:tcPr>
          <w:p w:rsidR="00996A6D" w:rsidRPr="003B2F6E" w:rsidRDefault="00996A6D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996A6D" w:rsidRPr="003B2F6E" w:rsidTr="00327342">
        <w:trPr>
          <w:trHeight w:val="975"/>
        </w:trPr>
        <w:tc>
          <w:tcPr>
            <w:tcW w:w="848" w:type="dxa"/>
            <w:vAlign w:val="center"/>
          </w:tcPr>
          <w:p w:rsidR="00996A6D" w:rsidRPr="003B2F6E" w:rsidRDefault="00996A6D" w:rsidP="0014285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996A6D" w:rsidRPr="003B2F6E" w:rsidRDefault="00996A6D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91" w:type="dxa"/>
            <w:gridSpan w:val="3"/>
            <w:vAlign w:val="center"/>
          </w:tcPr>
          <w:p w:rsidR="00996A6D" w:rsidRPr="003B2F6E" w:rsidRDefault="00996A6D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705" w:type="dxa"/>
            <w:gridSpan w:val="2"/>
            <w:vAlign w:val="center"/>
          </w:tcPr>
          <w:p w:rsidR="00996A6D" w:rsidRPr="003B2F6E" w:rsidRDefault="00996A6D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996A6D" w:rsidRPr="003B2F6E" w:rsidTr="00327342">
        <w:trPr>
          <w:trHeight w:val="975"/>
        </w:trPr>
        <w:tc>
          <w:tcPr>
            <w:tcW w:w="848" w:type="dxa"/>
            <w:vAlign w:val="center"/>
          </w:tcPr>
          <w:p w:rsidR="00996A6D" w:rsidRPr="003B2F6E" w:rsidRDefault="00996A6D" w:rsidP="0014285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996A6D" w:rsidRPr="003B2F6E" w:rsidRDefault="00996A6D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91" w:type="dxa"/>
            <w:gridSpan w:val="3"/>
            <w:vAlign w:val="center"/>
          </w:tcPr>
          <w:p w:rsidR="00996A6D" w:rsidRPr="003B2F6E" w:rsidRDefault="00996A6D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705" w:type="dxa"/>
            <w:gridSpan w:val="2"/>
            <w:vAlign w:val="center"/>
          </w:tcPr>
          <w:p w:rsidR="00996A6D" w:rsidRPr="003B2F6E" w:rsidRDefault="00996A6D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996A6D" w:rsidRPr="003B2F6E" w:rsidTr="00327342">
        <w:trPr>
          <w:trHeight w:val="975"/>
        </w:trPr>
        <w:tc>
          <w:tcPr>
            <w:tcW w:w="848" w:type="dxa"/>
            <w:vAlign w:val="center"/>
          </w:tcPr>
          <w:p w:rsidR="00996A6D" w:rsidRPr="003B2F6E" w:rsidRDefault="00996A6D" w:rsidP="0014285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996A6D" w:rsidRPr="003B2F6E" w:rsidRDefault="00996A6D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91" w:type="dxa"/>
            <w:gridSpan w:val="3"/>
            <w:vAlign w:val="center"/>
          </w:tcPr>
          <w:p w:rsidR="00996A6D" w:rsidRPr="003B2F6E" w:rsidRDefault="00996A6D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705" w:type="dxa"/>
            <w:gridSpan w:val="2"/>
            <w:vAlign w:val="center"/>
          </w:tcPr>
          <w:p w:rsidR="00996A6D" w:rsidRPr="003B2F6E" w:rsidRDefault="00996A6D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36715" w:rsidRPr="003B2F6E" w:rsidTr="00327342">
        <w:trPr>
          <w:trHeight w:val="1055"/>
        </w:trPr>
        <w:tc>
          <w:tcPr>
            <w:tcW w:w="4091" w:type="dxa"/>
            <w:gridSpan w:val="3"/>
            <w:vAlign w:val="center"/>
          </w:tcPr>
          <w:p w:rsidR="00C36715" w:rsidRPr="003B2F6E" w:rsidRDefault="00C36715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:rsidR="00C36715" w:rsidRPr="003B2F6E" w:rsidRDefault="00C36715" w:rsidP="0014285C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1.如纸面</w:t>
            </w:r>
            <w:proofErr w:type="gramStart"/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不够可</w:t>
            </w:r>
            <w:proofErr w:type="gramEnd"/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另附页。</w:t>
            </w:r>
          </w:p>
          <w:p w:rsidR="00C36715" w:rsidRPr="003B2F6E" w:rsidRDefault="00C36715" w:rsidP="0014285C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2870" w:type="dxa"/>
          </w:tcPr>
          <w:p w:rsidR="00C36715" w:rsidRPr="003B2F6E" w:rsidRDefault="00C36715" w:rsidP="0014285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2870" w:type="dxa"/>
            <w:gridSpan w:val="2"/>
          </w:tcPr>
          <w:p w:rsidR="00C36715" w:rsidRPr="003B2F6E" w:rsidRDefault="00C36715" w:rsidP="0014285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技术负责人签字、电话</w:t>
            </w:r>
          </w:p>
        </w:tc>
        <w:tc>
          <w:tcPr>
            <w:tcW w:w="4697" w:type="dxa"/>
          </w:tcPr>
          <w:p w:rsidR="00C36715" w:rsidRPr="003B2F6E" w:rsidRDefault="00C36715" w:rsidP="0014285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:rsidR="00725286" w:rsidRDefault="00725286"/>
    <w:sectPr w:rsidR="00725286" w:rsidSect="00996A6D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281" w:rsidRDefault="000C4281" w:rsidP="00996A6D">
      <w:r>
        <w:separator/>
      </w:r>
    </w:p>
  </w:endnote>
  <w:endnote w:type="continuationSeparator" w:id="0">
    <w:p w:rsidR="000C4281" w:rsidRDefault="000C4281" w:rsidP="0099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A6D" w:rsidRDefault="00996A6D" w:rsidP="00996A6D">
    <w:pPr>
      <w:spacing w:line="240" w:lineRule="exact"/>
      <w:jc w:val="center"/>
      <w:rPr>
        <w:rFonts w:ascii="仿宋_GB2312" w:eastAsia="仿宋_GB2312" w:hAnsi="仿宋"/>
        <w:sz w:val="28"/>
      </w:rPr>
    </w:pPr>
  </w:p>
  <w:p w:rsidR="00996A6D" w:rsidRDefault="00996A6D" w:rsidP="00996A6D">
    <w:pPr>
      <w:pStyle w:val="a4"/>
      <w:jc w:val="center"/>
    </w:pPr>
    <w:r w:rsidRPr="003B2F6E">
      <w:rPr>
        <w:rFonts w:ascii="仿宋_GB2312" w:eastAsia="仿宋_GB2312" w:hAnsi="仿宋" w:hint="eastAsia"/>
        <w:sz w:val="28"/>
      </w:rPr>
      <w:t>共   页  第   页</w:t>
    </w:r>
  </w:p>
  <w:p w:rsidR="00996A6D" w:rsidRDefault="00996A6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281" w:rsidRDefault="000C4281" w:rsidP="00996A6D">
      <w:r>
        <w:separator/>
      </w:r>
    </w:p>
  </w:footnote>
  <w:footnote w:type="continuationSeparator" w:id="0">
    <w:p w:rsidR="000C4281" w:rsidRDefault="000C4281" w:rsidP="00996A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A6D"/>
    <w:rsid w:val="00081298"/>
    <w:rsid w:val="000C4281"/>
    <w:rsid w:val="0015539F"/>
    <w:rsid w:val="0016065F"/>
    <w:rsid w:val="00161A3E"/>
    <w:rsid w:val="00177610"/>
    <w:rsid w:val="001C0FD4"/>
    <w:rsid w:val="001C6F18"/>
    <w:rsid w:val="001D5875"/>
    <w:rsid w:val="001E0828"/>
    <w:rsid w:val="0022752B"/>
    <w:rsid w:val="00245525"/>
    <w:rsid w:val="00275EA8"/>
    <w:rsid w:val="002A6CFE"/>
    <w:rsid w:val="002F22D5"/>
    <w:rsid w:val="00327342"/>
    <w:rsid w:val="003C5E9A"/>
    <w:rsid w:val="00451B8F"/>
    <w:rsid w:val="00495941"/>
    <w:rsid w:val="00513D57"/>
    <w:rsid w:val="005A5F2B"/>
    <w:rsid w:val="005B3AA2"/>
    <w:rsid w:val="005D5DC3"/>
    <w:rsid w:val="005F718F"/>
    <w:rsid w:val="005F79D4"/>
    <w:rsid w:val="006A7782"/>
    <w:rsid w:val="006D5819"/>
    <w:rsid w:val="00722487"/>
    <w:rsid w:val="007246CE"/>
    <w:rsid w:val="00725286"/>
    <w:rsid w:val="0073498F"/>
    <w:rsid w:val="007349BE"/>
    <w:rsid w:val="0080527A"/>
    <w:rsid w:val="0080799A"/>
    <w:rsid w:val="008554B7"/>
    <w:rsid w:val="008914B6"/>
    <w:rsid w:val="008F73E5"/>
    <w:rsid w:val="00905253"/>
    <w:rsid w:val="00973591"/>
    <w:rsid w:val="00996A6D"/>
    <w:rsid w:val="009A6140"/>
    <w:rsid w:val="009C6B79"/>
    <w:rsid w:val="009D6F41"/>
    <w:rsid w:val="009E7CEF"/>
    <w:rsid w:val="00A47665"/>
    <w:rsid w:val="00A776BA"/>
    <w:rsid w:val="00AA4A5F"/>
    <w:rsid w:val="00AD0AEC"/>
    <w:rsid w:val="00AE0488"/>
    <w:rsid w:val="00B72286"/>
    <w:rsid w:val="00B74039"/>
    <w:rsid w:val="00B805B5"/>
    <w:rsid w:val="00C333F6"/>
    <w:rsid w:val="00C36715"/>
    <w:rsid w:val="00D86A4D"/>
    <w:rsid w:val="00E702E0"/>
    <w:rsid w:val="00E8368C"/>
    <w:rsid w:val="00E91D60"/>
    <w:rsid w:val="00EB5DAB"/>
    <w:rsid w:val="00EE2A2C"/>
    <w:rsid w:val="00F370BC"/>
    <w:rsid w:val="00F472C4"/>
    <w:rsid w:val="00F65CC4"/>
    <w:rsid w:val="00FA18BC"/>
    <w:rsid w:val="00FC0472"/>
    <w:rsid w:val="00FF7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A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6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6A6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6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6A6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54B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54B7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F472C4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F472C4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A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6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6A6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6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6A6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54B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54B7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F472C4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F472C4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TRITIUM</dc:creator>
  <cp:lastModifiedBy>胡波</cp:lastModifiedBy>
  <cp:revision>4</cp:revision>
  <cp:lastPrinted>2014-10-28T02:28:00Z</cp:lastPrinted>
  <dcterms:created xsi:type="dcterms:W3CDTF">2020-10-13T02:39:00Z</dcterms:created>
  <dcterms:modified xsi:type="dcterms:W3CDTF">2021-11-08T07:24:00Z</dcterms:modified>
</cp:coreProperties>
</file>